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6A72" w14:textId="77777777" w:rsidR="00D13CC4" w:rsidRDefault="00D13CC4" w:rsidP="00260C03">
      <w:pPr>
        <w:tabs>
          <w:tab w:val="left" w:pos="709"/>
        </w:tabs>
        <w:autoSpaceDE w:val="0"/>
        <w:autoSpaceDN w:val="0"/>
        <w:adjustRightInd w:val="0"/>
        <w:ind w:firstLine="708"/>
        <w:jc w:val="right"/>
        <w:rPr>
          <w:b/>
          <w:u w:val="single"/>
        </w:rPr>
      </w:pPr>
    </w:p>
    <w:p w14:paraId="3B1F687D" w14:textId="77777777" w:rsidR="00D13CC4" w:rsidRDefault="00D13CC4" w:rsidP="00260C03">
      <w:pPr>
        <w:tabs>
          <w:tab w:val="left" w:pos="709"/>
        </w:tabs>
        <w:autoSpaceDE w:val="0"/>
        <w:autoSpaceDN w:val="0"/>
        <w:adjustRightInd w:val="0"/>
        <w:ind w:firstLine="708"/>
        <w:jc w:val="right"/>
        <w:rPr>
          <w:b/>
          <w:u w:val="single"/>
        </w:rPr>
      </w:pPr>
    </w:p>
    <w:p w14:paraId="3EF84B6B" w14:textId="77777777" w:rsidR="00260C03" w:rsidRPr="004E78B3" w:rsidRDefault="00260C03" w:rsidP="00260C03">
      <w:pPr>
        <w:tabs>
          <w:tab w:val="left" w:pos="709"/>
        </w:tabs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4E78B3">
        <w:rPr>
          <w:b/>
          <w:sz w:val="28"/>
          <w:szCs w:val="28"/>
        </w:rPr>
        <w:t xml:space="preserve">Отчет </w:t>
      </w:r>
    </w:p>
    <w:p w14:paraId="567210B3" w14:textId="77777777" w:rsidR="00C30CDC" w:rsidRDefault="00C30CDC" w:rsidP="0068529A">
      <w:pPr>
        <w:tabs>
          <w:tab w:val="left" w:pos="709"/>
        </w:tabs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C30CDC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C30CDC">
        <w:rPr>
          <w:b/>
          <w:sz w:val="28"/>
          <w:szCs w:val="28"/>
        </w:rPr>
        <w:t xml:space="preserve"> бюджетно</w:t>
      </w:r>
      <w:r>
        <w:rPr>
          <w:b/>
          <w:sz w:val="28"/>
          <w:szCs w:val="28"/>
        </w:rPr>
        <w:t>го</w:t>
      </w:r>
      <w:r w:rsidRPr="00C30CDC">
        <w:rPr>
          <w:b/>
          <w:sz w:val="28"/>
          <w:szCs w:val="28"/>
        </w:rPr>
        <w:t xml:space="preserve"> дошкольно</w:t>
      </w:r>
      <w:r>
        <w:rPr>
          <w:b/>
          <w:sz w:val="28"/>
          <w:szCs w:val="28"/>
        </w:rPr>
        <w:t>го образовательного</w:t>
      </w:r>
      <w:r w:rsidRPr="00C30CDC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я</w:t>
      </w:r>
      <w:r w:rsidRPr="00C30CDC">
        <w:rPr>
          <w:b/>
          <w:sz w:val="28"/>
          <w:szCs w:val="28"/>
        </w:rPr>
        <w:t xml:space="preserve"> детск</w:t>
      </w:r>
      <w:r>
        <w:rPr>
          <w:b/>
          <w:sz w:val="28"/>
          <w:szCs w:val="28"/>
        </w:rPr>
        <w:t>ого</w:t>
      </w:r>
      <w:r w:rsidRPr="00C30CDC">
        <w:rPr>
          <w:b/>
          <w:sz w:val="28"/>
          <w:szCs w:val="28"/>
        </w:rPr>
        <w:t xml:space="preserve"> сад</w:t>
      </w:r>
      <w:r>
        <w:rPr>
          <w:b/>
          <w:sz w:val="28"/>
          <w:szCs w:val="28"/>
        </w:rPr>
        <w:t>а</w:t>
      </w:r>
      <w:r w:rsidRPr="00C30CDC">
        <w:rPr>
          <w:b/>
          <w:sz w:val="28"/>
          <w:szCs w:val="28"/>
        </w:rPr>
        <w:t xml:space="preserve"> № 141 города Пензы «Маленькая страна»</w:t>
      </w:r>
    </w:p>
    <w:p w14:paraId="70F79225" w14:textId="77777777" w:rsidR="00AE605F" w:rsidRPr="004E78B3" w:rsidRDefault="00C30CDC" w:rsidP="0068529A">
      <w:pPr>
        <w:tabs>
          <w:tab w:val="left" w:pos="709"/>
        </w:tabs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C30CDC">
        <w:rPr>
          <w:b/>
          <w:sz w:val="28"/>
          <w:szCs w:val="28"/>
        </w:rPr>
        <w:t xml:space="preserve"> </w:t>
      </w:r>
      <w:r w:rsidR="00260C03" w:rsidRPr="004E78B3">
        <w:rPr>
          <w:b/>
          <w:sz w:val="28"/>
          <w:szCs w:val="28"/>
        </w:rPr>
        <w:t>по исполнению</w:t>
      </w:r>
      <w:r w:rsidR="0068529A">
        <w:rPr>
          <w:b/>
          <w:sz w:val="28"/>
          <w:szCs w:val="28"/>
        </w:rPr>
        <w:t xml:space="preserve"> </w:t>
      </w:r>
      <w:r w:rsidR="00CD5760">
        <w:rPr>
          <w:b/>
          <w:sz w:val="28"/>
          <w:szCs w:val="28"/>
        </w:rPr>
        <w:t xml:space="preserve"> показателей</w:t>
      </w:r>
      <w:r w:rsidR="00260C03" w:rsidRPr="004E78B3">
        <w:rPr>
          <w:b/>
          <w:sz w:val="28"/>
          <w:szCs w:val="28"/>
        </w:rPr>
        <w:t>, характеризующ</w:t>
      </w:r>
      <w:r w:rsidR="00CD5760">
        <w:rPr>
          <w:b/>
          <w:sz w:val="28"/>
          <w:szCs w:val="28"/>
        </w:rPr>
        <w:t>их</w:t>
      </w:r>
      <w:r w:rsidR="00260C03" w:rsidRPr="004E78B3">
        <w:rPr>
          <w:b/>
          <w:sz w:val="28"/>
          <w:szCs w:val="28"/>
        </w:rPr>
        <w:t xml:space="preserve"> качество исполнения муниципальн</w:t>
      </w:r>
      <w:r w:rsidR="00CD5760">
        <w:rPr>
          <w:b/>
          <w:sz w:val="28"/>
          <w:szCs w:val="28"/>
        </w:rPr>
        <w:t>ых заданий</w:t>
      </w:r>
      <w:r w:rsidR="00A76C22">
        <w:rPr>
          <w:b/>
          <w:sz w:val="28"/>
          <w:szCs w:val="28"/>
        </w:rPr>
        <w:t xml:space="preserve"> </w:t>
      </w:r>
      <w:r w:rsidR="00AE605F" w:rsidRPr="004E78B3">
        <w:rPr>
          <w:b/>
          <w:sz w:val="28"/>
          <w:szCs w:val="28"/>
        </w:rPr>
        <w:t>«Реализация основных общеобразовательных программ дошкольного образования»</w:t>
      </w:r>
      <w:r w:rsidR="00CD5760">
        <w:rPr>
          <w:b/>
          <w:sz w:val="28"/>
          <w:szCs w:val="28"/>
        </w:rPr>
        <w:t xml:space="preserve"> и </w:t>
      </w:r>
      <w:r w:rsidR="00CD5760" w:rsidRPr="004E78B3">
        <w:rPr>
          <w:b/>
          <w:sz w:val="28"/>
          <w:szCs w:val="28"/>
        </w:rPr>
        <w:t>«Присмотр и уход»</w:t>
      </w:r>
    </w:p>
    <w:p w14:paraId="64AE7D97" w14:textId="77777777" w:rsidR="00260C03" w:rsidRPr="004E78B3" w:rsidRDefault="00260C03" w:rsidP="00260C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4F648" w14:textId="6B39962A" w:rsidR="00260C03" w:rsidRPr="0068529A" w:rsidRDefault="00260C03" w:rsidP="00260C03">
      <w:pPr>
        <w:tabs>
          <w:tab w:val="left" w:pos="709"/>
        </w:tabs>
        <w:autoSpaceDE w:val="0"/>
        <w:autoSpaceDN w:val="0"/>
        <w:adjustRightInd w:val="0"/>
        <w:ind w:firstLine="708"/>
        <w:jc w:val="center"/>
        <w:rPr>
          <w:sz w:val="28"/>
          <w:szCs w:val="28"/>
          <w:u w:val="single"/>
        </w:rPr>
      </w:pPr>
      <w:r w:rsidRPr="0068529A">
        <w:rPr>
          <w:b/>
          <w:sz w:val="28"/>
          <w:szCs w:val="28"/>
          <w:u w:val="single"/>
        </w:rPr>
        <w:t>«</w:t>
      </w:r>
      <w:r w:rsidR="00736F90">
        <w:rPr>
          <w:b/>
          <w:sz w:val="28"/>
          <w:szCs w:val="28"/>
          <w:u w:val="single"/>
        </w:rPr>
        <w:t>27</w:t>
      </w:r>
      <w:r w:rsidR="0068529A" w:rsidRPr="0068529A">
        <w:rPr>
          <w:b/>
          <w:sz w:val="28"/>
          <w:szCs w:val="28"/>
          <w:u w:val="single"/>
        </w:rPr>
        <w:t xml:space="preserve">» </w:t>
      </w:r>
      <w:r w:rsidR="00736F90">
        <w:rPr>
          <w:b/>
          <w:sz w:val="28"/>
          <w:szCs w:val="28"/>
          <w:u w:val="single"/>
        </w:rPr>
        <w:t>октя</w:t>
      </w:r>
      <w:r w:rsidR="0068529A" w:rsidRPr="0068529A">
        <w:rPr>
          <w:b/>
          <w:sz w:val="28"/>
          <w:szCs w:val="28"/>
          <w:u w:val="single"/>
        </w:rPr>
        <w:t>бря 20</w:t>
      </w:r>
      <w:r w:rsidR="00C30CDC">
        <w:rPr>
          <w:b/>
          <w:sz w:val="28"/>
          <w:szCs w:val="28"/>
          <w:u w:val="single"/>
        </w:rPr>
        <w:t>2</w:t>
      </w:r>
      <w:r w:rsidR="00736F90">
        <w:rPr>
          <w:b/>
          <w:sz w:val="28"/>
          <w:szCs w:val="28"/>
          <w:u w:val="single"/>
        </w:rPr>
        <w:t>2</w:t>
      </w:r>
      <w:r w:rsidR="0068529A" w:rsidRPr="0068529A">
        <w:rPr>
          <w:b/>
          <w:sz w:val="28"/>
          <w:szCs w:val="28"/>
          <w:u w:val="single"/>
        </w:rPr>
        <w:t xml:space="preserve"> </w:t>
      </w:r>
      <w:r w:rsidRPr="0068529A">
        <w:rPr>
          <w:b/>
          <w:sz w:val="28"/>
          <w:szCs w:val="28"/>
          <w:u w:val="single"/>
        </w:rPr>
        <w:t>г.</w:t>
      </w:r>
    </w:p>
    <w:p w14:paraId="6038D543" w14:textId="77777777" w:rsidR="00260C03" w:rsidRPr="004E78B3" w:rsidRDefault="00260C03" w:rsidP="00260C03">
      <w:pPr>
        <w:tabs>
          <w:tab w:val="left" w:pos="709"/>
        </w:tabs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91"/>
        <w:gridCol w:w="1606"/>
        <w:gridCol w:w="1667"/>
        <w:gridCol w:w="1764"/>
        <w:gridCol w:w="1806"/>
      </w:tblGrid>
      <w:tr w:rsidR="004E78B3" w:rsidRPr="004E78B3" w14:paraId="4D97487E" w14:textId="77777777" w:rsidTr="002C5281">
        <w:trPr>
          <w:jc w:val="center"/>
        </w:trPr>
        <w:tc>
          <w:tcPr>
            <w:tcW w:w="2791" w:type="dxa"/>
          </w:tcPr>
          <w:p w14:paraId="7F5A5283" w14:textId="77777777" w:rsidR="00260C03" w:rsidRPr="004E78B3" w:rsidRDefault="00260C03" w:rsidP="00380D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показатель</w:t>
            </w:r>
          </w:p>
        </w:tc>
        <w:tc>
          <w:tcPr>
            <w:tcW w:w="1606" w:type="dxa"/>
          </w:tcPr>
          <w:p w14:paraId="471C705D" w14:textId="77777777" w:rsidR="00260C03" w:rsidRPr="004E78B3" w:rsidRDefault="00260C03" w:rsidP="00380D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667" w:type="dxa"/>
          </w:tcPr>
          <w:p w14:paraId="290F7488" w14:textId="77777777" w:rsidR="00260C03" w:rsidRPr="004E78B3" w:rsidRDefault="00260C03" w:rsidP="00380D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Достигнутое значение</w:t>
            </w:r>
          </w:p>
        </w:tc>
        <w:tc>
          <w:tcPr>
            <w:tcW w:w="1764" w:type="dxa"/>
          </w:tcPr>
          <w:p w14:paraId="50F64997" w14:textId="77777777" w:rsidR="00260C03" w:rsidRPr="004E78B3" w:rsidRDefault="00260C03" w:rsidP="00380D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Количество</w:t>
            </w:r>
          </w:p>
          <w:p w14:paraId="13720AF0" w14:textId="77777777" w:rsidR="00260C03" w:rsidRPr="004E78B3" w:rsidRDefault="00260C03" w:rsidP="00380D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опрашиваемых</w:t>
            </w:r>
          </w:p>
          <w:p w14:paraId="191A4DF1" w14:textId="77777777" w:rsidR="00260C03" w:rsidRPr="004E78B3" w:rsidRDefault="00260C03" w:rsidP="00380D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респондентов</w:t>
            </w:r>
          </w:p>
        </w:tc>
        <w:tc>
          <w:tcPr>
            <w:tcW w:w="1806" w:type="dxa"/>
          </w:tcPr>
          <w:p w14:paraId="212CC53C" w14:textId="77777777" w:rsidR="00260C03" w:rsidRPr="004E78B3" w:rsidRDefault="00260C03" w:rsidP="00380D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78B3">
              <w:rPr>
                <w:sz w:val="24"/>
                <w:szCs w:val="24"/>
              </w:rPr>
              <w:t>Отв. исполнитель</w:t>
            </w:r>
          </w:p>
        </w:tc>
      </w:tr>
      <w:tr w:rsidR="004E78B3" w:rsidRPr="004E78B3" w14:paraId="26E7A17D" w14:textId="77777777" w:rsidTr="002C5281">
        <w:trPr>
          <w:jc w:val="center"/>
        </w:trPr>
        <w:tc>
          <w:tcPr>
            <w:tcW w:w="2791" w:type="dxa"/>
          </w:tcPr>
          <w:p w14:paraId="3FC4DE5E" w14:textId="77777777" w:rsidR="00260C03" w:rsidRPr="00CD5760" w:rsidRDefault="00260C03" w:rsidP="00380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78B3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удовлетворенных </w:t>
            </w:r>
            <w:r w:rsidRPr="00CD5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организацией </w:t>
            </w:r>
            <w:r w:rsidR="008C6026" w:rsidRPr="00CD5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дошкольного </w:t>
            </w:r>
            <w:r w:rsidRPr="00CD5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14:paraId="7E9398C2" w14:textId="77777777" w:rsidR="00260C03" w:rsidRPr="004E78B3" w:rsidRDefault="00260C03" w:rsidP="00380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F5837CB" w14:textId="77777777" w:rsidR="00260C03" w:rsidRPr="002C5281" w:rsidRDefault="0068529A" w:rsidP="00380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661678B" w14:textId="77777777" w:rsidR="00260C03" w:rsidRPr="002C5281" w:rsidRDefault="00260C03" w:rsidP="00380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E48FE" w14:textId="77777777" w:rsidR="00260C03" w:rsidRPr="002C5281" w:rsidRDefault="00260C03" w:rsidP="00380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31D2F7BD" w14:textId="182BD8F4" w:rsidR="00260C03" w:rsidRPr="002C5281" w:rsidRDefault="0068529A" w:rsidP="00380D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281">
              <w:rPr>
                <w:sz w:val="24"/>
                <w:szCs w:val="24"/>
              </w:rPr>
              <w:t>3,9</w:t>
            </w:r>
            <w:r w:rsidR="00313103">
              <w:rPr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14:paraId="0576E1BC" w14:textId="6A362667" w:rsidR="00260C03" w:rsidRPr="002C5281" w:rsidRDefault="00186A05" w:rsidP="00C30CD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806" w:type="dxa"/>
          </w:tcPr>
          <w:p w14:paraId="3CBE9521" w14:textId="77777777" w:rsidR="0068529A" w:rsidRPr="002C5281" w:rsidRDefault="00C30CDC" w:rsidP="00380D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281">
              <w:rPr>
                <w:sz w:val="24"/>
                <w:szCs w:val="24"/>
              </w:rPr>
              <w:t>зам. зав.</w:t>
            </w:r>
            <w:r>
              <w:rPr>
                <w:sz w:val="24"/>
                <w:szCs w:val="24"/>
              </w:rPr>
              <w:t xml:space="preserve"> Зюлькина Л.В.</w:t>
            </w:r>
            <w:r w:rsidR="0068529A" w:rsidRPr="002C5281">
              <w:rPr>
                <w:sz w:val="24"/>
                <w:szCs w:val="24"/>
              </w:rPr>
              <w:t xml:space="preserve"> </w:t>
            </w:r>
          </w:p>
          <w:p w14:paraId="766BF6CA" w14:textId="77777777" w:rsidR="00260C03" w:rsidRPr="002C5281" w:rsidRDefault="00260C03" w:rsidP="00380D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78B3" w:rsidRPr="004E78B3" w14:paraId="1CC9B905" w14:textId="77777777" w:rsidTr="002C5281">
        <w:trPr>
          <w:jc w:val="center"/>
        </w:trPr>
        <w:tc>
          <w:tcPr>
            <w:tcW w:w="2791" w:type="dxa"/>
          </w:tcPr>
          <w:p w14:paraId="1F2B06DD" w14:textId="77777777" w:rsidR="00260C03" w:rsidRPr="004E78B3" w:rsidRDefault="00260C03" w:rsidP="00380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78B3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r w:rsidR="008C6026" w:rsidRPr="004E78B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14:paraId="50B30694" w14:textId="77777777" w:rsidR="00260C03" w:rsidRPr="004E78B3" w:rsidRDefault="00260C03" w:rsidP="00380D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14:paraId="7F1041BD" w14:textId="77777777" w:rsidR="00260C03" w:rsidRPr="002C5281" w:rsidRDefault="00260C03" w:rsidP="00380D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281">
              <w:rPr>
                <w:sz w:val="24"/>
                <w:szCs w:val="24"/>
              </w:rPr>
              <w:t>Не менее 90%</w:t>
            </w:r>
          </w:p>
        </w:tc>
        <w:tc>
          <w:tcPr>
            <w:tcW w:w="1667" w:type="dxa"/>
          </w:tcPr>
          <w:p w14:paraId="2DB6F808" w14:textId="77777777" w:rsidR="00260C03" w:rsidRPr="002C5281" w:rsidRDefault="0068529A" w:rsidP="0068529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281">
              <w:rPr>
                <w:sz w:val="24"/>
                <w:szCs w:val="24"/>
              </w:rPr>
              <w:t>99%</w:t>
            </w:r>
          </w:p>
        </w:tc>
        <w:tc>
          <w:tcPr>
            <w:tcW w:w="1764" w:type="dxa"/>
          </w:tcPr>
          <w:p w14:paraId="5F5614DC" w14:textId="61D24319" w:rsidR="00260C03" w:rsidRPr="002C5281" w:rsidRDefault="0068529A" w:rsidP="004B66B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281">
              <w:rPr>
                <w:sz w:val="24"/>
                <w:szCs w:val="24"/>
              </w:rPr>
              <w:t>6</w:t>
            </w:r>
            <w:r w:rsidR="00736F90">
              <w:rPr>
                <w:sz w:val="24"/>
                <w:szCs w:val="24"/>
              </w:rPr>
              <w:t>1</w:t>
            </w:r>
            <w:r w:rsidRPr="002C5281">
              <w:rPr>
                <w:sz w:val="24"/>
                <w:szCs w:val="24"/>
              </w:rPr>
              <w:t>%</w:t>
            </w:r>
          </w:p>
        </w:tc>
        <w:tc>
          <w:tcPr>
            <w:tcW w:w="1806" w:type="dxa"/>
          </w:tcPr>
          <w:p w14:paraId="046B207B" w14:textId="77777777" w:rsidR="00260C03" w:rsidRPr="002C5281" w:rsidRDefault="00260C03" w:rsidP="00380D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5760" w:rsidRPr="004E78B3" w14:paraId="30F9EFA3" w14:textId="77777777" w:rsidTr="002C5281">
        <w:trPr>
          <w:jc w:val="center"/>
        </w:trPr>
        <w:tc>
          <w:tcPr>
            <w:tcW w:w="2791" w:type="dxa"/>
          </w:tcPr>
          <w:p w14:paraId="01CBC059" w14:textId="77777777" w:rsidR="00CD5760" w:rsidRDefault="00CD5760" w:rsidP="00380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78B3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удовлетворенных </w:t>
            </w:r>
            <w:r w:rsidRPr="00CD5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организацией присмотра и ухода</w:t>
            </w:r>
          </w:p>
          <w:p w14:paraId="009ECD69" w14:textId="77777777" w:rsidR="00CD5760" w:rsidRPr="004E78B3" w:rsidRDefault="00CD5760" w:rsidP="00380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673AD5AA" w14:textId="77777777" w:rsidR="00CD5760" w:rsidRPr="002C5281" w:rsidRDefault="0068529A" w:rsidP="00380D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281">
              <w:rPr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14:paraId="5723C526" w14:textId="6F8B48ED" w:rsidR="00CD5760" w:rsidRPr="002C5281" w:rsidRDefault="0068529A" w:rsidP="000670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281">
              <w:rPr>
                <w:sz w:val="24"/>
                <w:szCs w:val="24"/>
              </w:rPr>
              <w:t>3,</w:t>
            </w:r>
            <w:r w:rsidR="00313103">
              <w:rPr>
                <w:sz w:val="24"/>
                <w:szCs w:val="24"/>
              </w:rPr>
              <w:t>9</w:t>
            </w:r>
            <w:r w:rsidR="00736F90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124F2D35" w14:textId="1424B960" w:rsidR="00CD5760" w:rsidRPr="002C5281" w:rsidRDefault="00186A05" w:rsidP="004B66B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806" w:type="dxa"/>
          </w:tcPr>
          <w:p w14:paraId="0285FB09" w14:textId="77777777" w:rsidR="004B66BD" w:rsidRPr="002C5281" w:rsidRDefault="004B66BD" w:rsidP="004B66B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281">
              <w:rPr>
                <w:sz w:val="24"/>
                <w:szCs w:val="24"/>
              </w:rPr>
              <w:t>зам. зав.</w:t>
            </w:r>
            <w:r>
              <w:rPr>
                <w:sz w:val="24"/>
                <w:szCs w:val="24"/>
              </w:rPr>
              <w:t xml:space="preserve"> Зюлькина Л.В.</w:t>
            </w:r>
            <w:r w:rsidRPr="002C5281">
              <w:rPr>
                <w:sz w:val="24"/>
                <w:szCs w:val="24"/>
              </w:rPr>
              <w:t xml:space="preserve"> </w:t>
            </w:r>
          </w:p>
          <w:p w14:paraId="68FC4542" w14:textId="77777777" w:rsidR="00CD5760" w:rsidRPr="002C5281" w:rsidRDefault="00CD5760" w:rsidP="00380D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5760" w:rsidRPr="004E78B3" w14:paraId="5992AAFD" w14:textId="77777777" w:rsidTr="002C5281">
        <w:trPr>
          <w:jc w:val="center"/>
        </w:trPr>
        <w:tc>
          <w:tcPr>
            <w:tcW w:w="2791" w:type="dxa"/>
          </w:tcPr>
          <w:p w14:paraId="7F6B17F4" w14:textId="77777777" w:rsidR="00CD5760" w:rsidRPr="004E78B3" w:rsidRDefault="00CD5760" w:rsidP="00CD5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78B3">
              <w:rPr>
                <w:rFonts w:ascii="Times New Roman" w:hAnsi="Times New Roman" w:cs="Times New Roman"/>
                <w:sz w:val="24"/>
                <w:szCs w:val="24"/>
              </w:rPr>
              <w:t>- доля родителей</w:t>
            </w:r>
          </w:p>
        </w:tc>
        <w:tc>
          <w:tcPr>
            <w:tcW w:w="1606" w:type="dxa"/>
          </w:tcPr>
          <w:p w14:paraId="4A82E061" w14:textId="77777777" w:rsidR="00CD5760" w:rsidRPr="002C5281" w:rsidRDefault="00CD5760" w:rsidP="00CD57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281">
              <w:rPr>
                <w:sz w:val="24"/>
                <w:szCs w:val="24"/>
              </w:rPr>
              <w:t>Не менее 90%</w:t>
            </w:r>
          </w:p>
        </w:tc>
        <w:tc>
          <w:tcPr>
            <w:tcW w:w="1667" w:type="dxa"/>
          </w:tcPr>
          <w:p w14:paraId="19E6C314" w14:textId="77777777" w:rsidR="00CD5760" w:rsidRPr="002C5281" w:rsidRDefault="0068529A" w:rsidP="0068529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281">
              <w:rPr>
                <w:sz w:val="24"/>
                <w:szCs w:val="24"/>
              </w:rPr>
              <w:t>98%</w:t>
            </w:r>
          </w:p>
        </w:tc>
        <w:tc>
          <w:tcPr>
            <w:tcW w:w="1764" w:type="dxa"/>
          </w:tcPr>
          <w:p w14:paraId="44D6A7F0" w14:textId="3F4A23E8" w:rsidR="00CD5760" w:rsidRPr="002C5281" w:rsidRDefault="0037539B" w:rsidP="00CD57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281">
              <w:rPr>
                <w:sz w:val="24"/>
                <w:szCs w:val="24"/>
              </w:rPr>
              <w:t>6</w:t>
            </w:r>
            <w:r w:rsidR="00736F90">
              <w:rPr>
                <w:sz w:val="24"/>
                <w:szCs w:val="24"/>
              </w:rPr>
              <w:t xml:space="preserve">1 </w:t>
            </w:r>
            <w:r w:rsidR="004B66BD" w:rsidRPr="002C5281">
              <w:rPr>
                <w:sz w:val="24"/>
                <w:szCs w:val="24"/>
              </w:rPr>
              <w:t>%</w:t>
            </w:r>
          </w:p>
        </w:tc>
        <w:tc>
          <w:tcPr>
            <w:tcW w:w="1806" w:type="dxa"/>
          </w:tcPr>
          <w:p w14:paraId="79F57B93" w14:textId="77777777" w:rsidR="00CD5760" w:rsidRPr="002C5281" w:rsidRDefault="00CD5760" w:rsidP="00CD57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6AB69E06" w14:textId="77777777" w:rsidR="00260C03" w:rsidRPr="004E78B3" w:rsidRDefault="00260C03" w:rsidP="00260C0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AD93E84" w14:textId="77777777" w:rsidR="00CD5760" w:rsidRDefault="00CD5760" w:rsidP="00260C0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B405532" w14:textId="77777777" w:rsidR="00CD5760" w:rsidRDefault="00CD5760" w:rsidP="00260C0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E115A1E" w14:textId="77777777" w:rsidR="00260C03" w:rsidRPr="004E78B3" w:rsidRDefault="00702661" w:rsidP="004B66BD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68529A">
        <w:rPr>
          <w:sz w:val="28"/>
          <w:szCs w:val="28"/>
        </w:rPr>
        <w:t>аведующ</w:t>
      </w:r>
      <w:r w:rsidR="004B66BD">
        <w:rPr>
          <w:sz w:val="28"/>
          <w:szCs w:val="28"/>
        </w:rPr>
        <w:t>ий</w:t>
      </w:r>
      <w:r w:rsidR="0068529A">
        <w:rPr>
          <w:sz w:val="28"/>
          <w:szCs w:val="28"/>
        </w:rPr>
        <w:t>_____________/</w:t>
      </w:r>
      <w:r>
        <w:rPr>
          <w:sz w:val="28"/>
          <w:szCs w:val="28"/>
        </w:rPr>
        <w:t>В.</w:t>
      </w:r>
      <w:r w:rsidR="004B66BD">
        <w:rPr>
          <w:sz w:val="28"/>
          <w:szCs w:val="28"/>
        </w:rPr>
        <w:t>Сергее</w:t>
      </w:r>
      <w:r>
        <w:rPr>
          <w:sz w:val="28"/>
          <w:szCs w:val="28"/>
        </w:rPr>
        <w:t>ева</w:t>
      </w:r>
    </w:p>
    <w:p w14:paraId="2ABB33F3" w14:textId="77777777" w:rsidR="004E78B3" w:rsidRDefault="004E78B3" w:rsidP="004E78B3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14:paraId="6AC4BF47" w14:textId="77777777" w:rsidR="004E78B3" w:rsidRDefault="004E78B3" w:rsidP="00AE605F">
      <w:pPr>
        <w:tabs>
          <w:tab w:val="left" w:pos="709"/>
        </w:tabs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14:paraId="18EAE402" w14:textId="77777777" w:rsidR="00AE605F" w:rsidRPr="004E78B3" w:rsidRDefault="00AE605F" w:rsidP="00AE605F"/>
    <w:p w14:paraId="0639D2B5" w14:textId="77777777" w:rsidR="00AE605F" w:rsidRPr="004E78B3" w:rsidRDefault="00AE605F"/>
    <w:sectPr w:rsidR="00AE605F" w:rsidRPr="004E78B3" w:rsidSect="00D13CC4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18A0"/>
    <w:multiLevelType w:val="hybridMultilevel"/>
    <w:tmpl w:val="D65C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F2FA8"/>
    <w:multiLevelType w:val="hybridMultilevel"/>
    <w:tmpl w:val="F5D2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63940">
    <w:abstractNumId w:val="1"/>
  </w:num>
  <w:num w:numId="2" w16cid:durableId="69345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4AE"/>
    <w:rsid w:val="0006702F"/>
    <w:rsid w:val="00102D8E"/>
    <w:rsid w:val="00186A05"/>
    <w:rsid w:val="00260C03"/>
    <w:rsid w:val="002744B0"/>
    <w:rsid w:val="002C5281"/>
    <w:rsid w:val="00313103"/>
    <w:rsid w:val="0037539B"/>
    <w:rsid w:val="003D04AE"/>
    <w:rsid w:val="004105E3"/>
    <w:rsid w:val="004B66BD"/>
    <w:rsid w:val="004E78B3"/>
    <w:rsid w:val="00524AB2"/>
    <w:rsid w:val="00584EC1"/>
    <w:rsid w:val="00644CAA"/>
    <w:rsid w:val="00682ABE"/>
    <w:rsid w:val="0068529A"/>
    <w:rsid w:val="006D50B0"/>
    <w:rsid w:val="006F058C"/>
    <w:rsid w:val="00702661"/>
    <w:rsid w:val="00736F90"/>
    <w:rsid w:val="0078779F"/>
    <w:rsid w:val="00876963"/>
    <w:rsid w:val="008B3D16"/>
    <w:rsid w:val="008C6026"/>
    <w:rsid w:val="0094585F"/>
    <w:rsid w:val="00A07D93"/>
    <w:rsid w:val="00A76C22"/>
    <w:rsid w:val="00AE605F"/>
    <w:rsid w:val="00C30CDC"/>
    <w:rsid w:val="00CD5760"/>
    <w:rsid w:val="00D13CC4"/>
    <w:rsid w:val="00D4188F"/>
    <w:rsid w:val="00DB679B"/>
    <w:rsid w:val="00E274AE"/>
    <w:rsid w:val="00E4777B"/>
    <w:rsid w:val="00F0285D"/>
    <w:rsid w:val="00F80C83"/>
    <w:rsid w:val="00FB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47E4"/>
  <w15:docId w15:val="{34B15E5B-E12A-49E9-9E0D-638E693B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60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0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0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B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3A02-43AB-455E-ADCB-FFC012C1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Солдаткина А.Г.</dc:creator>
  <cp:keywords/>
  <dc:description/>
  <cp:lastModifiedBy>dets141@mail.ru</cp:lastModifiedBy>
  <cp:revision>23</cp:revision>
  <cp:lastPrinted>2020-11-11T06:59:00Z</cp:lastPrinted>
  <dcterms:created xsi:type="dcterms:W3CDTF">2019-10-15T08:15:00Z</dcterms:created>
  <dcterms:modified xsi:type="dcterms:W3CDTF">2022-11-22T06:44:00Z</dcterms:modified>
</cp:coreProperties>
</file>